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2CF" w:rsidRPr="00AC62CF" w:rsidRDefault="00AC62CF" w:rsidP="00AC62CF">
      <w:pPr>
        <w:jc w:val="center"/>
        <w:rPr>
          <w:b/>
          <w:sz w:val="32"/>
          <w:szCs w:val="32"/>
        </w:rPr>
      </w:pPr>
      <w:bookmarkStart w:id="0" w:name="_GoBack"/>
      <w:r w:rsidRPr="00AC62CF">
        <w:rPr>
          <w:b/>
          <w:sz w:val="32"/>
          <w:szCs w:val="32"/>
        </w:rPr>
        <w:t xml:space="preserve">The </w:t>
      </w:r>
      <w:r w:rsidRPr="00AC62CF">
        <w:rPr>
          <w:b/>
          <w:sz w:val="32"/>
          <w:szCs w:val="32"/>
        </w:rPr>
        <w:t>Lost Pumpkin of Pinewood Barn</w:t>
      </w:r>
    </w:p>
    <w:bookmarkEnd w:id="0"/>
    <w:p w:rsidR="00AC62CF" w:rsidRDefault="00AC62CF" w:rsidP="00AC62CF">
      <w:r>
        <w:t>It was a chilly evening in Pinewood Barn, where a group of animals was preparing for the annual Halloween Pumpkin Parade. The barnyard was bustling with activity as everyone contributed to making it the best Halloween celebration ever. There were garlands of orange leaves hanging from the rafters, tiny lanterns glowing like fireflies, and the delicious scent of pumpkin pie wafting through the air.</w:t>
      </w:r>
    </w:p>
    <w:p w:rsidR="00AC62CF" w:rsidRDefault="00AC62CF" w:rsidP="00AC62CF"/>
    <w:p w:rsidR="00AC62CF" w:rsidRDefault="00AC62CF" w:rsidP="00AC62CF">
      <w:r>
        <w:t>Betsy the cow, with her beautiful black-and-white coat and gentle nature, stood in the center of the barn, proudly guarding the biggest pumpkin in Pinewood. This was no ordinary pumpkin—it was the prize pumpkin of the entire farm, meant to lead the parade. Betsy had grown it herself, tending to it daily until it was the perfect size, shape, and color. It was her pride and joy.</w:t>
      </w:r>
    </w:p>
    <w:p w:rsidR="00AC62CF" w:rsidRDefault="00AC62CF" w:rsidP="00AC62CF"/>
    <w:p w:rsidR="00AC62CF" w:rsidRDefault="00AC62CF" w:rsidP="00AC62CF">
      <w:r>
        <w:t>Beside her, oinking excitedly, was Percy the pig. Percy was smaller and rounder, with a snout always twitching in curiosity. He had painted himself to look like a tiny pumpkin, thinking it would be hilarious to walk beside Betsy’s giant pumpkin in the parade.</w:t>
      </w:r>
    </w:p>
    <w:p w:rsidR="00AC62CF" w:rsidRDefault="00AC62CF" w:rsidP="00AC62CF"/>
    <w:p w:rsidR="00AC62CF" w:rsidRDefault="00AC62CF" w:rsidP="00AC62CF">
      <w:r>
        <w:t>"I can't wait for tonight, Betsy!" Percy squealed. "Everyone will be so impressed! I even heard Farmer Joe say that our pumpkin could win a ribbon at the fair!"</w:t>
      </w:r>
    </w:p>
    <w:p w:rsidR="00AC62CF" w:rsidRDefault="00AC62CF" w:rsidP="00AC62CF"/>
    <w:p w:rsidR="00AC62CF" w:rsidRDefault="00AC62CF" w:rsidP="00AC62CF">
      <w:r>
        <w:t>"Yes, Percy, but we must be careful," Betsy replied softly. "It’s not just any pumpkin—it’s special. It represents all our hard work, and it’s the centerpiece of our parade."</w:t>
      </w:r>
    </w:p>
    <w:p w:rsidR="00AC62CF" w:rsidRDefault="00AC62CF" w:rsidP="00AC62CF"/>
    <w:p w:rsidR="00AC62CF" w:rsidRDefault="00AC62CF" w:rsidP="00AC62CF">
      <w:r>
        <w:t>Just as Betsy finished speaking, they heard a strange rustling noise coming from outside the barn. Betsy and Percy turned to see a shadow dart past the barn door. The shadow was small and quick, and before they could react, it zipped inside the barn, grabbed the giant pumpkin, and disappeared into the darkness!</w:t>
      </w:r>
    </w:p>
    <w:p w:rsidR="00AC62CF" w:rsidRDefault="00AC62CF" w:rsidP="00AC62CF"/>
    <w:p w:rsidR="00AC62CF" w:rsidRDefault="00AC62CF" w:rsidP="00AC62CF">
      <w:r>
        <w:t>"My pumpkin!" Betsy gasped, her big eyes widening in shock. "Who would steal our pumpkin?"</w:t>
      </w:r>
    </w:p>
    <w:p w:rsidR="00AC62CF" w:rsidRDefault="00AC62CF" w:rsidP="00AC62CF"/>
    <w:p w:rsidR="00AC62CF" w:rsidRDefault="00AC62CF" w:rsidP="00AC62CF">
      <w:r>
        <w:t>Percy leapt forward, his little legs scrambling on the hay-covered floor. "We have to get it back, Betsy! We can't have the Halloween Parade without it!"</w:t>
      </w:r>
    </w:p>
    <w:p w:rsidR="00AC62CF" w:rsidRDefault="00AC62CF" w:rsidP="00AC62CF"/>
    <w:p w:rsidR="00AC62CF" w:rsidRDefault="00AC62CF" w:rsidP="00AC62CF">
      <w:r>
        <w:t>Determined, Betsy nodded. "You’re right. Let’s go after it!"</w:t>
      </w:r>
    </w:p>
    <w:p w:rsidR="00AC62CF" w:rsidRDefault="00AC62CF" w:rsidP="00AC62CF"/>
    <w:p w:rsidR="00AC62CF" w:rsidRDefault="00AC62CF" w:rsidP="00AC62CF">
      <w:r>
        <w:lastRenderedPageBreak/>
        <w:t>And so began their adventure through Pinewood Barn and into the surrounding woods. They raced across the fields, following the faint tracks of the mysterious thief. As they ventured deeper into the woods, they encountered several of their barnyard friends, each offering their help.</w:t>
      </w:r>
    </w:p>
    <w:p w:rsidR="00AC62CF" w:rsidRDefault="00AC62CF" w:rsidP="00AC62CF"/>
    <w:p w:rsidR="00AC62CF" w:rsidRDefault="00AC62CF" w:rsidP="00AC62CF">
      <w:r>
        <w:t>First, they stumbled upon Rocky the rooster, who was perched on a fencepost.</w:t>
      </w:r>
    </w:p>
    <w:p w:rsidR="00AC62CF" w:rsidRDefault="00AC62CF" w:rsidP="00AC62CF"/>
    <w:p w:rsidR="00AC62CF" w:rsidRDefault="00AC62CF" w:rsidP="00AC62CF">
      <w:r>
        <w:t>“What’s all the ruckus?” Rocky crowed, his feathers ruffling in agitation.</w:t>
      </w:r>
    </w:p>
    <w:p w:rsidR="00AC62CF" w:rsidRDefault="00AC62CF" w:rsidP="00AC62CF"/>
    <w:p w:rsidR="00AC62CF" w:rsidRDefault="00AC62CF" w:rsidP="00AC62CF">
      <w:r>
        <w:t>“Someone stole our pumpkin, Rocky! Did you see which way it went?” Percy asked breathlessly.</w:t>
      </w:r>
    </w:p>
    <w:p w:rsidR="00AC62CF" w:rsidRDefault="00AC62CF" w:rsidP="00AC62CF"/>
    <w:p w:rsidR="00AC62CF" w:rsidRDefault="00AC62CF" w:rsidP="00AC62CF">
      <w:r>
        <w:t>Rocky blinked his sharp eyes and pointed with his beak. “I saw a small figure running towards the old hollow tree. But be careful—it’s Halloween, and strange things happen in these woods.”</w:t>
      </w:r>
    </w:p>
    <w:p w:rsidR="00AC62CF" w:rsidRDefault="00AC62CF" w:rsidP="00AC62CF"/>
    <w:p w:rsidR="00AC62CF" w:rsidRDefault="00AC62CF" w:rsidP="00AC62CF">
      <w:r>
        <w:t>“Thanks, Rocky!” Betsy called out as they dashed off.</w:t>
      </w:r>
    </w:p>
    <w:p w:rsidR="00AC62CF" w:rsidRDefault="00AC62CF" w:rsidP="00AC62CF"/>
    <w:p w:rsidR="00AC62CF" w:rsidRDefault="00AC62CF" w:rsidP="00AC62CF">
      <w:r>
        <w:t>Next, they met Daisy the sheep, her fluffy coat glowing softly under the moonlight. She was grazing near the entrance of the forest and looked up as Betsy and Percy approached.</w:t>
      </w:r>
    </w:p>
    <w:p w:rsidR="00AC62CF" w:rsidRDefault="00AC62CF" w:rsidP="00AC62CF"/>
    <w:p w:rsidR="00AC62CF" w:rsidRDefault="00AC62CF" w:rsidP="00AC62CF">
      <w:r>
        <w:t>“What’s the hurry, dears?” she bleated.</w:t>
      </w:r>
    </w:p>
    <w:p w:rsidR="00AC62CF" w:rsidRDefault="00AC62CF" w:rsidP="00AC62CF"/>
    <w:p w:rsidR="00AC62CF" w:rsidRDefault="00AC62CF" w:rsidP="00AC62CF">
      <w:r>
        <w:t>“Our pumpkin was stolen, Daisy!” Betsy explained. “Do you know who might have taken it?”</w:t>
      </w:r>
    </w:p>
    <w:p w:rsidR="00AC62CF" w:rsidRDefault="00AC62CF" w:rsidP="00AC62CF"/>
    <w:p w:rsidR="00AC62CF" w:rsidRDefault="00AC62CF" w:rsidP="00AC62CF">
      <w:r>
        <w:t>Daisy’s eyes widened. “Oh, I did see something. It was small and fast—like a fox! It ran towards the old stone bridge. But be careful! There’s a spooky ghost that lives under that bridge.”</w:t>
      </w:r>
    </w:p>
    <w:p w:rsidR="00AC62CF" w:rsidRDefault="00AC62CF" w:rsidP="00AC62CF"/>
    <w:p w:rsidR="00AC62CF" w:rsidRDefault="00AC62CF" w:rsidP="00AC62CF">
      <w:r>
        <w:t>“Ghosts don’t scare us!” Percy said bravely. “Thank you, Daisy!”</w:t>
      </w:r>
    </w:p>
    <w:p w:rsidR="00AC62CF" w:rsidRDefault="00AC62CF" w:rsidP="00AC62CF"/>
    <w:p w:rsidR="00AC62CF" w:rsidRDefault="00AC62CF" w:rsidP="00AC62CF">
      <w:r>
        <w:t>They continued through the woods, moving past twisted trees and crunching leaves underfoot. Finally, they arrived at the old stone bridge. A cold breeze swept through the area, making the hairs on Percy’s back stand up.</w:t>
      </w:r>
    </w:p>
    <w:p w:rsidR="00AC62CF" w:rsidRDefault="00AC62CF" w:rsidP="00AC62CF"/>
    <w:p w:rsidR="00AC62CF" w:rsidRDefault="00AC62CF" w:rsidP="00AC62CF">
      <w:r>
        <w:lastRenderedPageBreak/>
        <w:t>“There it is,” Betsy whispered, pointing to the other side. The giant pumpkin was sitting right there, but beside it stood a figure wrapped in a dark cloak.</w:t>
      </w:r>
    </w:p>
    <w:p w:rsidR="00AC62CF" w:rsidRDefault="00AC62CF" w:rsidP="00AC62CF"/>
    <w:p w:rsidR="00AC62CF" w:rsidRDefault="00AC62CF" w:rsidP="00AC62CF">
      <w:r>
        <w:t>“Who are you?” Percy demanded, stepping forward. “Why did you steal our pumpkin?”</w:t>
      </w:r>
    </w:p>
    <w:p w:rsidR="00AC62CF" w:rsidRDefault="00AC62CF" w:rsidP="00AC62CF"/>
    <w:p w:rsidR="00AC62CF" w:rsidRDefault="00AC62CF" w:rsidP="00AC62CF">
      <w:r>
        <w:t>The cloaked figure turned, revealing bright eyes and a mischievous grin. “I am just a little fox,” it said with a sly smile. “I took your pumpkin because I wanted to have the best Halloween decoration in the woods.”</w:t>
      </w:r>
    </w:p>
    <w:p w:rsidR="00AC62CF" w:rsidRDefault="00AC62CF" w:rsidP="00AC62CF"/>
    <w:p w:rsidR="00AC62CF" w:rsidRDefault="00AC62CF" w:rsidP="00AC62CF">
      <w:r>
        <w:t>“But that pumpkin doesn’t belong to you!” Betsy exclaimed. “It was meant for our parade. We worked so hard to grow it.”</w:t>
      </w:r>
    </w:p>
    <w:p w:rsidR="00AC62CF" w:rsidRDefault="00AC62CF" w:rsidP="00AC62CF"/>
    <w:p w:rsidR="00AC62CF" w:rsidRDefault="00AC62CF" w:rsidP="00AC62CF">
      <w:r>
        <w:t>The fox’s grin faded slightly. “Oh... I didn’t think about that. I just wanted something special for tonight.”</w:t>
      </w:r>
    </w:p>
    <w:p w:rsidR="00AC62CF" w:rsidRDefault="00AC62CF" w:rsidP="00AC62CF"/>
    <w:p w:rsidR="00AC62CF" w:rsidRDefault="00AC62CF" w:rsidP="00AC62CF">
      <w:r>
        <w:t>Betsy and Percy exchanged a look. “If you wanted to join us, you could have just asked,” Percy said. “We would have shared it with you.”</w:t>
      </w:r>
    </w:p>
    <w:p w:rsidR="00AC62CF" w:rsidRDefault="00AC62CF" w:rsidP="00AC62CF"/>
    <w:p w:rsidR="00AC62CF" w:rsidRDefault="00AC62CF" w:rsidP="00AC62CF">
      <w:r>
        <w:t>“Really?” the fox asked, surprised. “You wouldn’t be mad?”</w:t>
      </w:r>
    </w:p>
    <w:p w:rsidR="00AC62CF" w:rsidRDefault="00AC62CF" w:rsidP="00AC62CF"/>
    <w:p w:rsidR="00AC62CF" w:rsidRDefault="00AC62CF" w:rsidP="00AC62CF">
      <w:r>
        <w:t>Betsy nodded. “No, we wouldn’t. Halloween is about sharing joy and having fun together, not about taking things that aren’t yours.”</w:t>
      </w:r>
    </w:p>
    <w:p w:rsidR="00AC62CF" w:rsidRDefault="00AC62CF" w:rsidP="00AC62CF"/>
    <w:p w:rsidR="00AC62CF" w:rsidRDefault="00AC62CF" w:rsidP="00AC62CF">
      <w:r>
        <w:t>The fox looked down, ashamed. “I’m sorry for stealing your pumpkin. I just felt so lonely out here in the woods.”</w:t>
      </w:r>
    </w:p>
    <w:p w:rsidR="00AC62CF" w:rsidRDefault="00AC62CF" w:rsidP="00AC62CF"/>
    <w:p w:rsidR="00AC62CF" w:rsidRDefault="00AC62CF" w:rsidP="00AC62CF">
      <w:r>
        <w:t>Betsy’s heart softened. “Why don’t you come with us? You can join the parade and celebrate with everyone.”</w:t>
      </w:r>
    </w:p>
    <w:p w:rsidR="00AC62CF" w:rsidRDefault="00AC62CF" w:rsidP="00AC62CF"/>
    <w:p w:rsidR="00AC62CF" w:rsidRDefault="00AC62CF" w:rsidP="00AC62CF">
      <w:r>
        <w:t>The fox’s eyes lit up. “You mean it?”</w:t>
      </w:r>
    </w:p>
    <w:p w:rsidR="00AC62CF" w:rsidRDefault="00AC62CF" w:rsidP="00AC62CF"/>
    <w:p w:rsidR="00AC62CF" w:rsidRDefault="00AC62CF" w:rsidP="00AC62CF">
      <w:r>
        <w:t>“Of course!” Percy said cheerfully. “But we should hurry—the parade is about to start!”</w:t>
      </w:r>
    </w:p>
    <w:p w:rsidR="00AC62CF" w:rsidRDefault="00AC62CF" w:rsidP="00AC62CF"/>
    <w:p w:rsidR="00AC62CF" w:rsidRDefault="00AC62CF" w:rsidP="00AC62CF">
      <w:r>
        <w:lastRenderedPageBreak/>
        <w:t>Together, they rolled the giant pumpkin back to Pinewood Barn, where all the animals were waiting anxiously. When they arrived, everyone cheered. They had made it just in time! The fox was introduced to all the other barnyard animals, and soon they were laughing and sharing stories.</w:t>
      </w:r>
    </w:p>
    <w:p w:rsidR="00AC62CF" w:rsidRDefault="00AC62CF" w:rsidP="00AC62CF"/>
    <w:p w:rsidR="00AC62CF" w:rsidRDefault="00AC62CF" w:rsidP="00AC62CF">
      <w:r>
        <w:t>As the parade began, Betsy proudly led the way with the giant pumpkin, Percy waddling beside her in his tiny pumpkin costume, and the little fox prancing alongside them. Lanterns glowed, music filled the air, and everyone marveled at the beautiful pumpkin that had almost been lost.</w:t>
      </w:r>
    </w:p>
    <w:p w:rsidR="00AC62CF" w:rsidRDefault="00AC62CF" w:rsidP="00AC62CF"/>
    <w:p w:rsidR="00AC62CF" w:rsidRDefault="00AC62CF" w:rsidP="00AC62CF">
      <w:r>
        <w:t>At the end of the night, as the celebration wound down and the animals gathered around the barn, Betsy looked at the fox and smiled.</w:t>
      </w:r>
    </w:p>
    <w:p w:rsidR="00AC62CF" w:rsidRDefault="00AC62CF" w:rsidP="00AC62CF"/>
    <w:p w:rsidR="00AC62CF" w:rsidRDefault="00AC62CF" w:rsidP="00AC62CF">
      <w:r>
        <w:t>“Remember,” she said gently, “it’s not what you have that makes something special. It’s the people—or animals—you share it with.”</w:t>
      </w:r>
    </w:p>
    <w:p w:rsidR="00AC62CF" w:rsidRDefault="00AC62CF" w:rsidP="00AC62CF"/>
    <w:p w:rsidR="00AC62CF" w:rsidRDefault="00AC62CF" w:rsidP="00AC62CF">
      <w:r>
        <w:t>The fox nodded thoughtfully. “I understand now. I was so focused on having something special that I forgot about the joy of sharing.”</w:t>
      </w:r>
    </w:p>
    <w:p w:rsidR="00AC62CF" w:rsidRDefault="00AC62CF" w:rsidP="00AC62CF"/>
    <w:p w:rsidR="00AC62CF" w:rsidRDefault="00AC62CF" w:rsidP="00AC62CF">
      <w:r>
        <w:t>With that, the animals sat together, enjoying the last bit of the Halloween festivities, knowing that sometimes, the best treat of all is friendship.</w:t>
      </w:r>
    </w:p>
    <w:p w:rsidR="00AC62CF" w:rsidRDefault="00AC62CF" w:rsidP="00AC62CF"/>
    <w:p w:rsidR="00AC62CF" w:rsidRDefault="00AC62CF" w:rsidP="00AC62CF">
      <w:r>
        <w:t>---</w:t>
      </w:r>
    </w:p>
    <w:p w:rsidR="00AC62CF" w:rsidRDefault="00AC62CF" w:rsidP="00AC62CF"/>
    <w:p w:rsidR="00AF6F2A" w:rsidRDefault="00AC62CF" w:rsidP="00AC62CF">
      <w:r>
        <w:t xml:space="preserve">**Lesson: True joy and happiness come from sharing and being together, not from having the biggest or best things all to </w:t>
      </w:r>
      <w:proofErr w:type="gramStart"/>
      <w:r>
        <w:t>yourself.*</w:t>
      </w:r>
      <w:proofErr w:type="gramEnd"/>
      <w:r>
        <w:t>*</w:t>
      </w:r>
    </w:p>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2CF"/>
    <w:rsid w:val="00155BA6"/>
    <w:rsid w:val="00AC62CF"/>
    <w:rsid w:val="00AF6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F77B3"/>
  <w15:chartTrackingRefBased/>
  <w15:docId w15:val="{51146247-705E-48F5-AFE9-CFF3F6F73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930</Words>
  <Characters>5303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2024-10-04T11:31:00Z</dcterms:created>
  <dcterms:modified xsi:type="dcterms:W3CDTF">2024-10-04T12:08:00Z</dcterms:modified>
</cp:coreProperties>
</file>